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4C39" w14:textId="2B36EC65" w:rsidR="00946FF5" w:rsidRDefault="0060448E">
      <w:r>
        <w:t xml:space="preserve">Please print to use with </w:t>
      </w:r>
      <w:r w:rsidR="00946FF5">
        <w:t>planets</w:t>
      </w:r>
      <w:r>
        <w:t xml:space="preserve"> AR Activity:</w:t>
      </w:r>
    </w:p>
    <w:p w14:paraId="572F8183" w14:textId="0F464C9D" w:rsidR="006E064D" w:rsidRDefault="00F67535">
      <w:r>
        <w:rPr>
          <w:noProof/>
        </w:rPr>
        <w:drawing>
          <wp:inline distT="0" distB="0" distL="0" distR="0" wp14:anchorId="75A40122" wp14:editId="0FF12186">
            <wp:extent cx="1497971" cy="2406316"/>
            <wp:effectExtent l="0" t="0" r="6985" b="0"/>
            <wp:docPr id="1079428441" name="Picture 1" descr="A poster of a planet ear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428441" name="Picture 1" descr="A poster of a planet earth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927" cy="242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B39">
        <w:t xml:space="preserve">      </w:t>
      </w:r>
      <w:r w:rsidR="00946FF5">
        <w:rPr>
          <w:noProof/>
        </w:rPr>
        <w:drawing>
          <wp:inline distT="0" distB="0" distL="0" distR="0" wp14:anchorId="7D2F4157" wp14:editId="35144004">
            <wp:extent cx="1505376" cy="2423548"/>
            <wp:effectExtent l="0" t="0" r="0" b="0"/>
            <wp:docPr id="39998019" name="Picture 12" descr="A cartoon of a planet with ring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8019" name="Picture 12" descr="A cartoon of a planet with rings around 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957" cy="244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64D">
        <w:t xml:space="preserve">  </w:t>
      </w:r>
      <w:r w:rsidR="00F36B39">
        <w:t xml:space="preserve">       </w:t>
      </w:r>
      <w:r w:rsidR="006E064D">
        <w:t xml:space="preserve">    </w:t>
      </w:r>
      <w:r w:rsidR="00946FF5">
        <w:rPr>
          <w:noProof/>
        </w:rPr>
        <w:drawing>
          <wp:inline distT="0" distB="0" distL="0" distR="0" wp14:anchorId="505C8773" wp14:editId="0E5EC558">
            <wp:extent cx="1493785" cy="2399592"/>
            <wp:effectExtent l="0" t="0" r="0" b="1270"/>
            <wp:docPr id="806006249" name="Picture 13" descr="A screen shot of a cartoon of a pla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06249" name="Picture 13" descr="A screen shot of a cartoon of a plane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426" cy="241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59935" w14:textId="16F5D025" w:rsidR="00946FF5" w:rsidRDefault="00F67535">
      <w:r>
        <w:rPr>
          <w:noProof/>
        </w:rPr>
        <w:drawing>
          <wp:inline distT="0" distB="0" distL="0" distR="0" wp14:anchorId="6D53DB27" wp14:editId="5FCD5FD2">
            <wp:extent cx="1482551" cy="2381545"/>
            <wp:effectExtent l="0" t="0" r="3810" b="0"/>
            <wp:docPr id="1637924354" name="Picture 2" descr="A screen shot of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924354" name="Picture 2" descr="A screen shot of a cell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925" cy="240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B39">
        <w:t xml:space="preserve">        </w:t>
      </w:r>
      <w:r w:rsidR="00946FF5">
        <w:rPr>
          <w:noProof/>
        </w:rPr>
        <w:drawing>
          <wp:inline distT="0" distB="0" distL="0" distR="0" wp14:anchorId="54413A34" wp14:editId="53B72229">
            <wp:extent cx="1482550" cy="2381544"/>
            <wp:effectExtent l="0" t="0" r="3810" b="0"/>
            <wp:docPr id="636501284" name="Picture 15" descr="A blue plane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01284" name="Picture 15" descr="A blue planet with whit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601" cy="240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FF5">
        <w:tab/>
      </w:r>
      <w:r w:rsidR="00946FF5">
        <w:rPr>
          <w:noProof/>
        </w:rPr>
        <w:drawing>
          <wp:inline distT="0" distB="0" distL="0" distR="0" wp14:anchorId="3FB8299C" wp14:editId="40D75528">
            <wp:extent cx="1477165" cy="2369727"/>
            <wp:effectExtent l="0" t="0" r="8890" b="0"/>
            <wp:docPr id="937102151" name="Picture 16" descr="A picture of a pla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102151" name="Picture 16" descr="A picture of a plane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985" cy="238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EA1D5" w14:textId="4873F1C1" w:rsidR="00946FF5" w:rsidRDefault="00946FF5">
      <w:r>
        <w:rPr>
          <w:noProof/>
        </w:rPr>
        <w:drawing>
          <wp:inline distT="0" distB="0" distL="0" distR="0" wp14:anchorId="6D2A8536" wp14:editId="2A3C10C9">
            <wp:extent cx="1630279" cy="2437348"/>
            <wp:effectExtent l="0" t="0" r="0" b="1270"/>
            <wp:docPr id="882255525" name="Picture 17" descr="A poster of a pla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55525" name="Picture 17" descr="A poster of a plane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121" cy="245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9673800" wp14:editId="0C135B72">
            <wp:extent cx="1504950" cy="2417527"/>
            <wp:effectExtent l="0" t="0" r="0" b="1905"/>
            <wp:docPr id="670549859" name="Picture 18" descr="A blue planet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549859" name="Picture 18" descr="A blue planet with stars and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41" cy="24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F67535">
        <w:rPr>
          <w:noProof/>
        </w:rPr>
        <w:drawing>
          <wp:inline distT="0" distB="0" distL="0" distR="0" wp14:anchorId="534775FB" wp14:editId="7CF90AD8">
            <wp:extent cx="1540042" cy="2479357"/>
            <wp:effectExtent l="0" t="0" r="3175" b="0"/>
            <wp:docPr id="640427949" name="Picture 3" descr="A poster of the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427949" name="Picture 3" descr="A poster of the su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598" cy="249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FF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16038" w14:textId="77777777" w:rsidR="0091204A" w:rsidRDefault="0091204A" w:rsidP="0060448E">
      <w:pPr>
        <w:spacing w:after="0" w:line="240" w:lineRule="auto"/>
      </w:pPr>
      <w:r>
        <w:separator/>
      </w:r>
    </w:p>
  </w:endnote>
  <w:endnote w:type="continuationSeparator" w:id="0">
    <w:p w14:paraId="39FF7C78" w14:textId="77777777" w:rsidR="0091204A" w:rsidRDefault="0091204A" w:rsidP="0060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CD393" w14:textId="57638AB6" w:rsidR="0060448E" w:rsidRDefault="0060448E">
    <w:pPr>
      <w:pStyle w:val="Footer"/>
    </w:pPr>
    <w:r>
      <w:t xml:space="preserve">© Coirle LLC </w:t>
    </w:r>
    <w:r>
      <w:tab/>
    </w:r>
    <w:hyperlink r:id="rId1" w:history="1">
      <w:r w:rsidRPr="007908AE">
        <w:rPr>
          <w:rStyle w:val="Hyperlink"/>
        </w:rPr>
        <w:t>www.coirle.com</w:t>
      </w:r>
    </w:hyperlink>
    <w:r>
      <w:t xml:space="preserve"> </w:t>
    </w:r>
    <w:r>
      <w:tab/>
      <w:t>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BA88E" w14:textId="77777777" w:rsidR="0091204A" w:rsidRDefault="0091204A" w:rsidP="0060448E">
      <w:pPr>
        <w:spacing w:after="0" w:line="240" w:lineRule="auto"/>
      </w:pPr>
      <w:r>
        <w:separator/>
      </w:r>
    </w:p>
  </w:footnote>
  <w:footnote w:type="continuationSeparator" w:id="0">
    <w:p w14:paraId="3BB8466F" w14:textId="77777777" w:rsidR="0091204A" w:rsidRDefault="0091204A" w:rsidP="0060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9D856" w14:textId="3EC47DEB" w:rsidR="0060448E" w:rsidRDefault="0060448E">
    <w:pPr>
      <w:pStyle w:val="Header"/>
    </w:pPr>
    <w:r>
      <w:rPr>
        <w:noProof/>
      </w:rPr>
      <w:drawing>
        <wp:inline distT="0" distB="0" distL="0" distR="0" wp14:anchorId="131F7318" wp14:editId="65EA6DE4">
          <wp:extent cx="1290517" cy="468086"/>
          <wp:effectExtent l="0" t="0" r="5080" b="8255"/>
          <wp:docPr id="8287361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7361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875" cy="476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8E"/>
    <w:rsid w:val="001047E2"/>
    <w:rsid w:val="004618F7"/>
    <w:rsid w:val="0060448E"/>
    <w:rsid w:val="0067753F"/>
    <w:rsid w:val="006E064D"/>
    <w:rsid w:val="0070138A"/>
    <w:rsid w:val="007545DA"/>
    <w:rsid w:val="007C3919"/>
    <w:rsid w:val="008401E8"/>
    <w:rsid w:val="008B45AF"/>
    <w:rsid w:val="0091204A"/>
    <w:rsid w:val="00946FF5"/>
    <w:rsid w:val="00BB00FF"/>
    <w:rsid w:val="00E839F4"/>
    <w:rsid w:val="00F36B39"/>
    <w:rsid w:val="00F6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4B278"/>
  <w15:chartTrackingRefBased/>
  <w15:docId w15:val="{EB802FC0-C0BD-4211-A440-CC310F7B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8E"/>
  </w:style>
  <w:style w:type="paragraph" w:styleId="Footer">
    <w:name w:val="footer"/>
    <w:basedOn w:val="Normal"/>
    <w:link w:val="FooterChar"/>
    <w:uiPriority w:val="99"/>
    <w:unhideWhenUsed/>
    <w:rsid w:val="00604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8E"/>
  </w:style>
  <w:style w:type="character" w:styleId="Hyperlink">
    <w:name w:val="Hyperlink"/>
    <w:basedOn w:val="DefaultParagraphFont"/>
    <w:uiPriority w:val="99"/>
    <w:unhideWhenUsed/>
    <w:rsid w:val="00604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r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cital</dc:creator>
  <cp:keywords/>
  <dc:description/>
  <cp:lastModifiedBy>jesus cital</cp:lastModifiedBy>
  <cp:revision>6</cp:revision>
  <dcterms:created xsi:type="dcterms:W3CDTF">2023-07-08T19:56:00Z</dcterms:created>
  <dcterms:modified xsi:type="dcterms:W3CDTF">2024-11-21T03:35:00Z</dcterms:modified>
</cp:coreProperties>
</file>